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97" w:rsidRPr="00514F3A" w:rsidRDefault="005B2097" w:rsidP="005B2097">
      <w:pPr>
        <w:widowControl/>
        <w:rPr>
          <w:rFonts w:ascii="仿宋_GB2312" w:eastAsia="仿宋_GB2312" w:hAnsi="Times New Roman" w:cs="Times New Roman"/>
          <w:b/>
          <w:kern w:val="0"/>
          <w:sz w:val="32"/>
          <w:szCs w:val="32"/>
        </w:rPr>
      </w:pPr>
      <w:r w:rsidRPr="00514F3A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附件4</w:t>
      </w:r>
    </w:p>
    <w:p w:rsidR="005B2097" w:rsidRPr="00514F3A" w:rsidRDefault="005B2097" w:rsidP="005B2097">
      <w:pPr>
        <w:widowControl/>
        <w:rPr>
          <w:rFonts w:ascii="黑体" w:eastAsia="黑体" w:hAnsi="Times New Roman" w:cs="Times New Roman"/>
          <w:kern w:val="0"/>
          <w:sz w:val="32"/>
          <w:szCs w:val="32"/>
        </w:rPr>
      </w:pPr>
      <w:r w:rsidRPr="00514F3A">
        <w:rPr>
          <w:rFonts w:ascii="黑体" w:eastAsia="黑体" w:hAnsi="Times New Roman" w:cs="Times New Roman" w:hint="eastAsia"/>
          <w:kern w:val="0"/>
          <w:sz w:val="32"/>
          <w:szCs w:val="32"/>
        </w:rPr>
        <w:t>“</w:t>
      </w:r>
      <w:proofErr w:type="gramStart"/>
      <w:r w:rsidRPr="00514F3A">
        <w:rPr>
          <w:rFonts w:ascii="黑体" w:eastAsia="黑体" w:hAnsi="Times New Roman" w:cs="Times New Roman" w:hint="eastAsia"/>
          <w:kern w:val="0"/>
          <w:sz w:val="32"/>
          <w:szCs w:val="32"/>
        </w:rPr>
        <w:t>敦</w:t>
      </w:r>
      <w:proofErr w:type="gramEnd"/>
      <w:r w:rsidRPr="00514F3A">
        <w:rPr>
          <w:rFonts w:ascii="黑体" w:eastAsia="黑体" w:hAnsi="Times New Roman" w:cs="Times New Roman" w:hint="eastAsia"/>
          <w:kern w:val="0"/>
          <w:sz w:val="32"/>
          <w:szCs w:val="32"/>
        </w:rPr>
        <w:t>品励学·成才圆梦”主题活动</w:t>
      </w:r>
      <w:bookmarkStart w:id="0" w:name="_GoBack"/>
      <w:r w:rsidRPr="00514F3A">
        <w:rPr>
          <w:rFonts w:ascii="黑体" w:eastAsia="黑体" w:hAnsi="Times New Roman" w:cs="Times New Roman" w:hint="eastAsia"/>
          <w:kern w:val="0"/>
          <w:sz w:val="32"/>
          <w:szCs w:val="32"/>
        </w:rPr>
        <w:t>优秀大学生典型推荐表</w:t>
      </w:r>
    </w:p>
    <w:tbl>
      <w:tblPr>
        <w:tblW w:w="8659" w:type="dxa"/>
        <w:jc w:val="center"/>
        <w:tblLayout w:type="fixed"/>
        <w:tblLook w:val="0000" w:firstRow="0" w:lastRow="0" w:firstColumn="0" w:lastColumn="0" w:noHBand="0" w:noVBand="0"/>
      </w:tblPr>
      <w:tblGrid>
        <w:gridCol w:w="1077"/>
        <w:gridCol w:w="541"/>
        <w:gridCol w:w="897"/>
        <w:gridCol w:w="900"/>
        <w:gridCol w:w="1633"/>
        <w:gridCol w:w="886"/>
        <w:gridCol w:w="935"/>
        <w:gridCol w:w="1779"/>
        <w:gridCol w:w="11"/>
      </w:tblGrid>
      <w:tr w:rsidR="005B2097" w:rsidRPr="00514F3A" w:rsidTr="004807A6">
        <w:trPr>
          <w:trHeight w:val="1189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5B2097" w:rsidRPr="00514F3A" w:rsidRDefault="005B2097" w:rsidP="004807A6">
            <w:pPr>
              <w:widowControl/>
              <w:spacing w:line="50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14F3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 姓名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097" w:rsidRPr="00514F3A" w:rsidRDefault="005B2097" w:rsidP="004807A6">
            <w:pPr>
              <w:widowControl/>
              <w:spacing w:line="50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097" w:rsidRPr="00514F3A" w:rsidRDefault="005B2097" w:rsidP="004807A6">
            <w:pPr>
              <w:widowControl/>
              <w:spacing w:line="50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14F3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097" w:rsidRPr="00514F3A" w:rsidRDefault="005B2097" w:rsidP="004807A6">
            <w:pPr>
              <w:widowControl/>
              <w:spacing w:line="50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B2097" w:rsidRPr="00514F3A" w:rsidRDefault="005B2097" w:rsidP="004807A6">
            <w:pPr>
              <w:widowControl/>
              <w:spacing w:line="50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14F3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097" w:rsidRPr="00514F3A" w:rsidRDefault="005B2097" w:rsidP="004807A6">
            <w:pPr>
              <w:widowControl/>
              <w:spacing w:line="50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097" w:rsidRPr="00514F3A" w:rsidRDefault="005B2097" w:rsidP="004807A6">
            <w:pPr>
              <w:widowControl/>
              <w:spacing w:line="50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14F3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照</w:t>
            </w:r>
          </w:p>
          <w:p w:rsidR="005B2097" w:rsidRPr="00514F3A" w:rsidRDefault="005B2097" w:rsidP="004807A6">
            <w:pPr>
              <w:widowControl/>
              <w:spacing w:line="50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14F3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片</w:t>
            </w:r>
          </w:p>
        </w:tc>
      </w:tr>
      <w:tr w:rsidR="005B2097" w:rsidRPr="00514F3A" w:rsidTr="004807A6">
        <w:trPr>
          <w:trHeight w:val="901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97" w:rsidRPr="00514F3A" w:rsidRDefault="005B2097" w:rsidP="004807A6">
            <w:pPr>
              <w:widowControl/>
              <w:spacing w:line="50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14F3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年龄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097" w:rsidRPr="00514F3A" w:rsidRDefault="005B2097" w:rsidP="004807A6">
            <w:pPr>
              <w:widowControl/>
              <w:spacing w:line="50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097" w:rsidRPr="00514F3A" w:rsidRDefault="005B2097" w:rsidP="004807A6">
            <w:pPr>
              <w:widowControl/>
              <w:spacing w:line="500" w:lineRule="atLeast"/>
              <w:ind w:firstLine="320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14F3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097" w:rsidRPr="00514F3A" w:rsidRDefault="005B2097" w:rsidP="004807A6">
            <w:pPr>
              <w:widowControl/>
              <w:spacing w:line="50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097" w:rsidRPr="00514F3A" w:rsidRDefault="005B2097" w:rsidP="004807A6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B2097" w:rsidRPr="00514F3A" w:rsidTr="004807A6">
        <w:trPr>
          <w:trHeight w:val="465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97" w:rsidRPr="00514F3A" w:rsidRDefault="005B2097" w:rsidP="004807A6">
            <w:pPr>
              <w:widowControl/>
              <w:spacing w:line="440" w:lineRule="atLeas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14F3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专业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097" w:rsidRPr="00514F3A" w:rsidRDefault="005B2097" w:rsidP="004807A6">
            <w:pPr>
              <w:widowControl/>
              <w:spacing w:line="440" w:lineRule="atLeas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097" w:rsidRPr="00514F3A" w:rsidRDefault="005B2097" w:rsidP="004807A6">
            <w:pPr>
              <w:widowControl/>
              <w:spacing w:line="440" w:lineRule="atLeas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14F3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爱好特长</w:t>
            </w:r>
          </w:p>
        </w:tc>
        <w:tc>
          <w:tcPr>
            <w:tcW w:w="3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097" w:rsidRPr="00514F3A" w:rsidRDefault="005B2097" w:rsidP="004807A6">
            <w:pPr>
              <w:widowControl/>
              <w:spacing w:line="440" w:lineRule="atLeas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B2097" w:rsidRPr="00514F3A" w:rsidTr="004807A6">
        <w:trPr>
          <w:trHeight w:val="586"/>
          <w:jc w:val="center"/>
        </w:trPr>
        <w:tc>
          <w:tcPr>
            <w:tcW w:w="3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97" w:rsidRPr="00514F3A" w:rsidRDefault="005B2097" w:rsidP="004807A6">
            <w:pPr>
              <w:widowControl/>
              <w:spacing w:line="440" w:lineRule="atLeas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14F3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所在学校、院系及班级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097" w:rsidRPr="00514F3A" w:rsidRDefault="005B2097" w:rsidP="004807A6">
            <w:pPr>
              <w:widowControl/>
              <w:spacing w:line="440" w:lineRule="atLeas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B2097" w:rsidRPr="00514F3A" w:rsidTr="004807A6">
        <w:trPr>
          <w:trHeight w:val="438"/>
          <w:jc w:val="center"/>
        </w:trPr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97" w:rsidRPr="00514F3A" w:rsidRDefault="005B2097" w:rsidP="004807A6">
            <w:pPr>
              <w:widowControl/>
              <w:spacing w:line="440" w:lineRule="atLeas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14F3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097" w:rsidRPr="00514F3A" w:rsidRDefault="005B2097" w:rsidP="004807A6">
            <w:pPr>
              <w:widowControl/>
              <w:spacing w:line="440" w:lineRule="atLeas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097" w:rsidRPr="00514F3A" w:rsidRDefault="005B2097" w:rsidP="004807A6">
            <w:pPr>
              <w:widowControl/>
              <w:spacing w:line="440" w:lineRule="atLeas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14F3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097" w:rsidRPr="00514F3A" w:rsidRDefault="005B2097" w:rsidP="004807A6">
            <w:pPr>
              <w:widowControl/>
              <w:spacing w:line="440" w:lineRule="atLeas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B2097" w:rsidRPr="00514F3A" w:rsidTr="004807A6">
        <w:trPr>
          <w:trHeight w:val="1473"/>
          <w:jc w:val="center"/>
        </w:trPr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97" w:rsidRPr="00514F3A" w:rsidRDefault="005B2097" w:rsidP="004807A6">
            <w:pPr>
              <w:widowControl/>
              <w:spacing w:line="50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14F3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获奖情况</w:t>
            </w:r>
          </w:p>
        </w:tc>
        <w:tc>
          <w:tcPr>
            <w:tcW w:w="70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2097" w:rsidRPr="00514F3A" w:rsidRDefault="005B2097" w:rsidP="004807A6">
            <w:pPr>
              <w:widowControl/>
              <w:spacing w:line="500" w:lineRule="atLeast"/>
              <w:ind w:firstLine="3520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B2097" w:rsidRPr="00514F3A" w:rsidTr="004807A6">
        <w:trPr>
          <w:trHeight w:val="5542"/>
          <w:jc w:val="center"/>
        </w:trPr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97" w:rsidRPr="00514F3A" w:rsidRDefault="005B2097" w:rsidP="004807A6">
            <w:pPr>
              <w:widowControl/>
              <w:spacing w:line="50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14F3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事迹</w:t>
            </w:r>
          </w:p>
          <w:p w:rsidR="005B2097" w:rsidRPr="00514F3A" w:rsidRDefault="005B2097" w:rsidP="004807A6">
            <w:pPr>
              <w:widowControl/>
              <w:spacing w:line="50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14F3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简介</w:t>
            </w:r>
          </w:p>
          <w:p w:rsidR="005B2097" w:rsidRPr="00514F3A" w:rsidRDefault="005B2097" w:rsidP="004807A6">
            <w:pPr>
              <w:widowControl/>
              <w:spacing w:line="50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14F3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(500字)</w:t>
            </w:r>
          </w:p>
        </w:tc>
        <w:tc>
          <w:tcPr>
            <w:tcW w:w="70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2097" w:rsidRPr="00514F3A" w:rsidRDefault="005B2097" w:rsidP="004807A6">
            <w:pPr>
              <w:widowControl/>
              <w:spacing w:line="500" w:lineRule="atLeast"/>
              <w:ind w:firstLine="3520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  <w:p w:rsidR="005B2097" w:rsidRPr="00514F3A" w:rsidRDefault="005B2097" w:rsidP="004807A6">
            <w:pPr>
              <w:widowControl/>
              <w:spacing w:line="500" w:lineRule="atLeast"/>
              <w:ind w:firstLine="3520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  <w:p w:rsidR="005B2097" w:rsidRPr="00514F3A" w:rsidRDefault="005B2097" w:rsidP="004807A6">
            <w:pPr>
              <w:widowControl/>
              <w:spacing w:line="500" w:lineRule="atLeast"/>
              <w:ind w:firstLine="3520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  <w:p w:rsidR="005B2097" w:rsidRPr="00514F3A" w:rsidRDefault="005B2097" w:rsidP="004807A6">
            <w:pPr>
              <w:widowControl/>
              <w:spacing w:line="500" w:lineRule="atLeast"/>
              <w:ind w:firstLine="3520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  <w:p w:rsidR="005B2097" w:rsidRPr="00514F3A" w:rsidRDefault="005B2097" w:rsidP="004807A6">
            <w:pPr>
              <w:widowControl/>
              <w:spacing w:line="500" w:lineRule="atLeast"/>
              <w:ind w:firstLine="3520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  <w:p w:rsidR="005B2097" w:rsidRPr="00514F3A" w:rsidRDefault="005B2097" w:rsidP="004807A6">
            <w:pPr>
              <w:widowControl/>
              <w:spacing w:line="500" w:lineRule="atLeast"/>
              <w:ind w:firstLine="3520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  <w:p w:rsidR="005B2097" w:rsidRPr="00514F3A" w:rsidRDefault="005B2097" w:rsidP="004807A6">
            <w:pPr>
              <w:widowControl/>
              <w:spacing w:line="500" w:lineRule="atLeast"/>
              <w:ind w:firstLine="3520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  <w:p w:rsidR="005B2097" w:rsidRPr="00514F3A" w:rsidRDefault="005B2097" w:rsidP="004807A6">
            <w:pPr>
              <w:widowControl/>
              <w:spacing w:line="500" w:lineRule="atLeas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  <w:p w:rsidR="005B2097" w:rsidRPr="00514F3A" w:rsidRDefault="005B2097" w:rsidP="004807A6">
            <w:pPr>
              <w:widowControl/>
              <w:spacing w:line="500" w:lineRule="atLeast"/>
              <w:ind w:firstLine="420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5B2097" w:rsidRPr="00514F3A" w:rsidTr="004807A6">
        <w:trPr>
          <w:gridAfter w:val="1"/>
          <w:wAfter w:w="11" w:type="dxa"/>
          <w:trHeight w:val="70"/>
          <w:jc w:val="center"/>
        </w:trPr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97" w:rsidRPr="00514F3A" w:rsidRDefault="005B2097" w:rsidP="004807A6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14F3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推荐学校</w:t>
            </w:r>
          </w:p>
        </w:tc>
        <w:tc>
          <w:tcPr>
            <w:tcW w:w="70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2097" w:rsidRPr="00514F3A" w:rsidRDefault="005B2097" w:rsidP="004807A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5B2097" w:rsidRPr="00514F3A" w:rsidRDefault="005B2097" w:rsidP="005B2097">
      <w:pPr>
        <w:rPr>
          <w:rFonts w:ascii="Times New Roman" w:eastAsia="宋体" w:hAnsi="Times New Roman" w:cs="Times New Roman"/>
          <w:szCs w:val="24"/>
        </w:rPr>
      </w:pPr>
    </w:p>
    <w:p w:rsidR="005B2097" w:rsidRPr="005311B4" w:rsidRDefault="005B2097" w:rsidP="005B2097"/>
    <w:p w:rsidR="00214878" w:rsidRDefault="00214878">
      <w:pPr>
        <w:rPr>
          <w:rFonts w:hint="eastAsia"/>
        </w:rPr>
      </w:pPr>
    </w:p>
    <w:sectPr w:rsidR="00214878" w:rsidSect="006E4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3A"/>
    <w:rsid w:val="00214878"/>
    <w:rsid w:val="005B2097"/>
    <w:rsid w:val="00A0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Sky123.Org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2013-11-05T03:38:00Z</dcterms:created>
  <dcterms:modified xsi:type="dcterms:W3CDTF">2013-11-05T03:38:00Z</dcterms:modified>
</cp:coreProperties>
</file>